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223374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1E3A5F">
        <w:rPr>
          <w:rFonts w:ascii="標楷體" w:eastAsia="標楷體" w:hAnsi="標楷體" w:cs="Times New Roman" w:hint="eastAsia"/>
          <w:sz w:val="28"/>
          <w:szCs w:val="28"/>
        </w:rPr>
        <w:t>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805BDD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9B3">
              <w:rPr>
                <w:rFonts w:ascii="標楷體" w:eastAsia="標楷體" w:hAnsi="標楷體" w:cs="Times New Roman" w:hint="eastAsia"/>
                <w:sz w:val="28"/>
                <w:szCs w:val="28"/>
              </w:rPr>
              <w:t>五丙</w:t>
            </w:r>
          </w:p>
        </w:tc>
        <w:tc>
          <w:tcPr>
            <w:tcW w:w="2552" w:type="dxa"/>
          </w:tcPr>
          <w:p w:rsidR="00776524" w:rsidRPr="00776524" w:rsidRDefault="00CC0C4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C4B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Pr="00776524" w:rsidRDefault="00CC0C4B" w:rsidP="00C069B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CC0C4B">
              <w:rPr>
                <w:rFonts w:ascii="標楷體" w:eastAsia="標楷體" w:hAnsi="標楷體" w:cs="Times New Roman" w:hint="eastAsia"/>
                <w:sz w:val="28"/>
                <w:szCs w:val="28"/>
              </w:rPr>
              <w:t>：o5ql5v5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776524" w:rsidRPr="00776524" w:rsidRDefault="00805BDD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05BDD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951C44" w:rsidRPr="00776524" w:rsidRDefault="00805BDD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805BDD">
              <w:rPr>
                <w:rFonts w:ascii="標楷體" w:eastAsia="標楷體" w:hAnsi="標楷體" w:cs="Times New Roman" w:hint="eastAsia"/>
                <w:sz w:val="28"/>
                <w:szCs w:val="28"/>
              </w:rPr>
              <w:t>34lbtzn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305B8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05B8B">
              <w:rPr>
                <w:rFonts w:ascii="標楷體" w:eastAsia="標楷體" w:hAnsi="標楷體" w:cs="Times New Roman" w:hint="eastAsia"/>
                <w:sz w:val="28"/>
                <w:szCs w:val="28"/>
              </w:rPr>
              <w:t>美</w:t>
            </w:r>
            <w:proofErr w:type="gramStart"/>
            <w:r w:rsidRPr="00305B8B">
              <w:rPr>
                <w:rFonts w:ascii="標楷體" w:eastAsia="標楷體" w:hAnsi="標楷體" w:cs="Times New Roman" w:hint="eastAsia"/>
                <w:sz w:val="28"/>
                <w:szCs w:val="28"/>
              </w:rPr>
              <w:t>勞</w:t>
            </w:r>
            <w:proofErr w:type="gramEnd"/>
          </w:p>
        </w:tc>
        <w:tc>
          <w:tcPr>
            <w:tcW w:w="6775" w:type="dxa"/>
          </w:tcPr>
          <w:p w:rsidR="00776524" w:rsidRPr="00776524" w:rsidRDefault="00305B8B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proofErr w:type="spellStart"/>
            <w:r w:rsidRPr="00305B8B">
              <w:rPr>
                <w:rFonts w:ascii="標楷體" w:eastAsia="標楷體" w:hAnsi="標楷體" w:cs="Times New Roman" w:hint="eastAsia"/>
                <w:sz w:val="28"/>
                <w:szCs w:val="28"/>
              </w:rPr>
              <w:t>ffeoonq</w:t>
            </w:r>
            <w:proofErr w:type="spellEnd"/>
          </w:p>
        </w:tc>
      </w:tr>
      <w:tr w:rsidR="004F4236" w:rsidRPr="00776524" w:rsidTr="001E3A5F">
        <w:trPr>
          <w:trHeight w:val="1072"/>
        </w:trPr>
        <w:tc>
          <w:tcPr>
            <w:tcW w:w="1129" w:type="dxa"/>
          </w:tcPr>
          <w:p w:rsidR="004F4236" w:rsidRPr="00776524" w:rsidRDefault="004F4236" w:rsidP="004F423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4236" w:rsidRPr="00776524" w:rsidRDefault="004F4236" w:rsidP="004F423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69B3">
              <w:rPr>
                <w:rFonts w:ascii="標楷體" w:eastAsia="標楷體" w:hAnsi="標楷體" w:cs="Times New Roman" w:hint="eastAsia"/>
                <w:sz w:val="28"/>
                <w:szCs w:val="28"/>
              </w:rPr>
              <w:t>健康</w:t>
            </w:r>
          </w:p>
        </w:tc>
        <w:tc>
          <w:tcPr>
            <w:tcW w:w="6775" w:type="dxa"/>
          </w:tcPr>
          <w:p w:rsidR="004F4236" w:rsidRPr="00776524" w:rsidRDefault="004F4236" w:rsidP="004F423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C069B3">
              <w:rPr>
                <w:rFonts w:ascii="標楷體" w:eastAsia="標楷體" w:hAnsi="標楷體" w:cs="Times New Roman" w:hint="eastAsia"/>
                <w:sz w:val="28"/>
                <w:szCs w:val="28"/>
              </w:rPr>
              <w:t>bdh5fd5</w:t>
            </w:r>
          </w:p>
        </w:tc>
      </w:tr>
      <w:tr w:rsidR="002B383C" w:rsidRPr="00776524" w:rsidTr="001E3A5F">
        <w:trPr>
          <w:trHeight w:val="1072"/>
        </w:trPr>
        <w:tc>
          <w:tcPr>
            <w:tcW w:w="1129" w:type="dxa"/>
          </w:tcPr>
          <w:p w:rsidR="002B383C" w:rsidRPr="002B383C" w:rsidRDefault="002B383C" w:rsidP="004F423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83C" w:rsidRPr="00C069B3" w:rsidRDefault="002B383C" w:rsidP="004F423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383C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2B383C" w:rsidRDefault="002B383C" w:rsidP="004F423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2B383C">
              <w:rPr>
                <w:rFonts w:ascii="標楷體" w:eastAsia="標楷體" w:hAnsi="標楷體" w:cs="Times New Roman" w:hint="eastAsia"/>
                <w:sz w:val="28"/>
                <w:szCs w:val="28"/>
              </w:rPr>
              <w:t>：uyr6bxm</w:t>
            </w:r>
          </w:p>
        </w:tc>
      </w:tr>
      <w:tr w:rsidR="00701658" w:rsidRPr="00776524" w:rsidTr="009F663B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8" w:rsidRDefault="00701658" w:rsidP="0070165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五年级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8" w:rsidRDefault="00701658" w:rsidP="0070165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58" w:rsidRDefault="00701658" w:rsidP="0070165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課程代碼：mpd2nqe</w:t>
            </w:r>
          </w:p>
        </w:tc>
      </w:tr>
      <w:tr w:rsidR="004F4236" w:rsidRPr="00776524" w:rsidTr="009F663B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36" w:rsidRDefault="004F4236" w:rsidP="004F423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36" w:rsidRDefault="004F4236" w:rsidP="004F423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36" w:rsidRDefault="004F4236" w:rsidP="004F423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 ：</w:t>
            </w:r>
            <w:r w:rsidR="00531266" w:rsidRPr="00531266">
              <w:rPr>
                <w:rFonts w:ascii="標楷體" w:eastAsia="標楷體" w:hAnsi="標楷體" w:cs="Times New Roman" w:hint="eastAsia"/>
                <w:sz w:val="28"/>
                <w:szCs w:val="28"/>
              </w:rPr>
              <w:t>km3aehk</w:t>
            </w:r>
          </w:p>
        </w:tc>
      </w:tr>
      <w:tr w:rsidR="005F487E" w:rsidRPr="00776524" w:rsidTr="009F663B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E" w:rsidRDefault="005F487E" w:rsidP="005F487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五、六年級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E" w:rsidRDefault="005F487E" w:rsidP="005F487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國際理解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E" w:rsidRDefault="005F487E" w:rsidP="005F487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課程代碼：6c2ugcu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44" w:rsidRDefault="00E66C44" w:rsidP="00E02DDC">
      <w:r>
        <w:separator/>
      </w:r>
    </w:p>
  </w:endnote>
  <w:endnote w:type="continuationSeparator" w:id="0">
    <w:p w:rsidR="00E66C44" w:rsidRDefault="00E66C44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44" w:rsidRDefault="00E66C44" w:rsidP="00E02DDC">
      <w:r>
        <w:separator/>
      </w:r>
    </w:p>
  </w:footnote>
  <w:footnote w:type="continuationSeparator" w:id="0">
    <w:p w:rsidR="00E66C44" w:rsidRDefault="00E66C44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002078"/>
    <w:rsid w:val="00120364"/>
    <w:rsid w:val="001E3A5F"/>
    <w:rsid w:val="00216328"/>
    <w:rsid w:val="00223374"/>
    <w:rsid w:val="002B383C"/>
    <w:rsid w:val="002E5EDD"/>
    <w:rsid w:val="00305B8B"/>
    <w:rsid w:val="00345100"/>
    <w:rsid w:val="003A3BAA"/>
    <w:rsid w:val="003D332C"/>
    <w:rsid w:val="003D73C6"/>
    <w:rsid w:val="00491365"/>
    <w:rsid w:val="004F4236"/>
    <w:rsid w:val="00531266"/>
    <w:rsid w:val="005520D0"/>
    <w:rsid w:val="0058788E"/>
    <w:rsid w:val="00591BF5"/>
    <w:rsid w:val="005A6E4B"/>
    <w:rsid w:val="005D2CE3"/>
    <w:rsid w:val="005F487E"/>
    <w:rsid w:val="00654AAE"/>
    <w:rsid w:val="00660E26"/>
    <w:rsid w:val="00701658"/>
    <w:rsid w:val="00776524"/>
    <w:rsid w:val="007A0F86"/>
    <w:rsid w:val="00805BDD"/>
    <w:rsid w:val="009170D1"/>
    <w:rsid w:val="00951C44"/>
    <w:rsid w:val="00A02697"/>
    <w:rsid w:val="00B21462"/>
    <w:rsid w:val="00C069B3"/>
    <w:rsid w:val="00CC0C4B"/>
    <w:rsid w:val="00CE2252"/>
    <w:rsid w:val="00D77F3C"/>
    <w:rsid w:val="00D935F5"/>
    <w:rsid w:val="00DA2190"/>
    <w:rsid w:val="00E02DDC"/>
    <w:rsid w:val="00E66C44"/>
    <w:rsid w:val="00EF49E9"/>
    <w:rsid w:val="00F7529F"/>
    <w:rsid w:val="00F97809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2022-04-21T06:36:00Z</dcterms:created>
  <dcterms:modified xsi:type="dcterms:W3CDTF">2022-04-24T10:41:00Z</dcterms:modified>
</cp:coreProperties>
</file>